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"/>
        <w:gridCol w:w="2320"/>
        <w:gridCol w:w="1180"/>
        <w:gridCol w:w="776"/>
        <w:gridCol w:w="1340"/>
        <w:gridCol w:w="1300"/>
        <w:gridCol w:w="680"/>
        <w:gridCol w:w="1340"/>
      </w:tblGrid>
      <w:tr w:rsidR="00785A38" w:rsidRPr="00785A38" w14:paraId="700FE8CA" w14:textId="77777777" w:rsidTr="00785A38">
        <w:trPr>
          <w:trHeight w:val="499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C762B" w14:textId="77777777" w:rsidR="00785A38" w:rsidRPr="00785A38" w:rsidRDefault="00785A38" w:rsidP="00785A38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E414A" w14:textId="77777777" w:rsidR="00785A38" w:rsidRPr="00785A38" w:rsidRDefault="00785A38" w:rsidP="00785A38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85A3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Załącznik nr 4 do Umowy nr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7C7E" w14:textId="77777777" w:rsidR="00785A38" w:rsidRPr="00785A38" w:rsidRDefault="00785A38" w:rsidP="00785A38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3A1A0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C4547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A7994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6F2DD" w14:textId="77777777" w:rsidR="00785A38" w:rsidRPr="00785A38" w:rsidRDefault="00785A38" w:rsidP="00785A38">
            <w:pPr>
              <w:autoSpaceDE/>
              <w:autoSpaceDN/>
            </w:pPr>
          </w:p>
        </w:tc>
      </w:tr>
      <w:tr w:rsidR="00785A38" w:rsidRPr="00785A38" w14:paraId="75106824" w14:textId="77777777" w:rsidTr="00785A38">
        <w:trPr>
          <w:trHeight w:val="499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28BCA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8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98858" w14:textId="2731D882" w:rsidR="00785A38" w:rsidRPr="00785A38" w:rsidRDefault="00785A38" w:rsidP="00DD3465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85A3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Polskie dzienniki, gazety i tygodniki w wersji </w:t>
            </w:r>
            <w:r w:rsidR="00250B8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drukowanej – prenumerata na 202</w:t>
            </w:r>
            <w:r w:rsidR="00DD346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</w:t>
            </w:r>
            <w:bookmarkStart w:id="0" w:name="_GoBack"/>
            <w:bookmarkEnd w:id="0"/>
            <w:r w:rsidRPr="00785A3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rok.</w:t>
            </w:r>
          </w:p>
        </w:tc>
      </w:tr>
      <w:tr w:rsidR="00785A38" w:rsidRPr="00785A38" w14:paraId="30C412C1" w14:textId="77777777" w:rsidTr="00785A38">
        <w:trPr>
          <w:trHeight w:val="499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8148F" w14:textId="77777777" w:rsidR="00785A38" w:rsidRPr="00785A38" w:rsidRDefault="00785A38" w:rsidP="00785A38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95F95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A25B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564FB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FEEEA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590F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43F5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1C7A0" w14:textId="77777777" w:rsidR="00785A38" w:rsidRPr="00785A38" w:rsidRDefault="00785A38" w:rsidP="00785A38">
            <w:pPr>
              <w:autoSpaceDE/>
              <w:autoSpaceDN/>
            </w:pPr>
          </w:p>
        </w:tc>
      </w:tr>
      <w:tr w:rsidR="00785A38" w:rsidRPr="00785A38" w14:paraId="12DB985A" w14:textId="77777777" w:rsidTr="00785A38">
        <w:trPr>
          <w:trHeight w:val="99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0307B" w14:textId="77777777" w:rsidR="00785A38" w:rsidRPr="00785A38" w:rsidRDefault="00785A38" w:rsidP="00785A38">
            <w:pPr>
              <w:autoSpaceDE/>
              <w:autoSpaceDN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5A38">
              <w:rPr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0CBA2" w14:textId="77777777" w:rsidR="00785A38" w:rsidRPr="00785A38" w:rsidRDefault="00785A38" w:rsidP="00785A38">
            <w:pPr>
              <w:autoSpaceDE/>
              <w:autoSpaceDN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5A38">
              <w:rPr>
                <w:b/>
                <w:bCs/>
                <w:color w:val="000000"/>
                <w:sz w:val="22"/>
                <w:szCs w:val="22"/>
              </w:rPr>
              <w:t>Tytuł czasopisma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30BD87" w14:textId="77777777" w:rsidR="00785A38" w:rsidRPr="00785A38" w:rsidRDefault="00785A38" w:rsidP="00785A38">
            <w:pPr>
              <w:autoSpaceDE/>
              <w:autoSpaceDN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5A38">
              <w:rPr>
                <w:b/>
                <w:bCs/>
                <w:color w:val="000000"/>
                <w:sz w:val="22"/>
                <w:szCs w:val="22"/>
              </w:rPr>
              <w:t>ISSN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395F3" w14:textId="77777777" w:rsidR="00785A38" w:rsidRPr="00785A38" w:rsidRDefault="00785A38" w:rsidP="00785A38">
            <w:pPr>
              <w:autoSpaceDE/>
              <w:autoSpaceDN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5A38">
              <w:rPr>
                <w:b/>
                <w:bCs/>
                <w:color w:val="000000"/>
                <w:sz w:val="22"/>
                <w:szCs w:val="22"/>
              </w:rPr>
              <w:t>Liczba egz.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C3DB6" w14:textId="77777777" w:rsidR="00785A38" w:rsidRPr="00785A38" w:rsidRDefault="00785A38" w:rsidP="00785A38">
            <w:pPr>
              <w:autoSpaceDE/>
              <w:autoSpaceDN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5A38">
              <w:rPr>
                <w:b/>
                <w:bCs/>
                <w:color w:val="000000"/>
                <w:sz w:val="22"/>
                <w:szCs w:val="22"/>
              </w:rPr>
              <w:t>Cena jednostkowa netto PLN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81C99" w14:textId="77777777" w:rsidR="00785A38" w:rsidRPr="00785A38" w:rsidRDefault="00785A38" w:rsidP="00785A38">
            <w:pPr>
              <w:autoSpaceDE/>
              <w:autoSpaceDN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5A38">
              <w:rPr>
                <w:b/>
                <w:bCs/>
                <w:color w:val="000000"/>
                <w:sz w:val="22"/>
                <w:szCs w:val="22"/>
              </w:rPr>
              <w:t>Wartość netto PLN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DFD3D" w14:textId="77777777" w:rsidR="00785A38" w:rsidRPr="00785A38" w:rsidRDefault="00785A38" w:rsidP="00785A38">
            <w:pPr>
              <w:autoSpaceDE/>
              <w:autoSpaceDN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5A38">
              <w:rPr>
                <w:b/>
                <w:bCs/>
                <w:color w:val="000000"/>
                <w:sz w:val="22"/>
                <w:szCs w:val="22"/>
              </w:rPr>
              <w:t>% VAT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8D6F8" w14:textId="77777777" w:rsidR="00785A38" w:rsidRPr="00785A38" w:rsidRDefault="00785A38" w:rsidP="00785A38">
            <w:pPr>
              <w:autoSpaceDE/>
              <w:autoSpaceDN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5A38">
              <w:rPr>
                <w:b/>
                <w:bCs/>
                <w:color w:val="000000"/>
                <w:sz w:val="22"/>
                <w:szCs w:val="22"/>
              </w:rPr>
              <w:t>Wartość brutto PLN</w:t>
            </w:r>
          </w:p>
        </w:tc>
      </w:tr>
      <w:tr w:rsidR="00785A38" w:rsidRPr="00785A38" w14:paraId="20958265" w14:textId="77777777" w:rsidTr="00250B8B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6746" w14:textId="77777777" w:rsidR="00785A38" w:rsidRPr="00785A38" w:rsidRDefault="00785A38" w:rsidP="00785A38">
            <w:pPr>
              <w:autoSpaceDE/>
              <w:autoSpaceDN/>
              <w:jc w:val="both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1     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B336" w14:textId="77777777" w:rsidR="00785A38" w:rsidRPr="00785A38" w:rsidRDefault="00785A38" w:rsidP="00785A38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Do Rzeczy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DCBC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2299-8500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E207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8F631" w14:textId="17030F53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992DC" w14:textId="4962CCB7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F2B1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23203" w14:textId="65937268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85A38" w:rsidRPr="00785A38" w14:paraId="141A3BD5" w14:textId="77777777" w:rsidTr="00250B8B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2659" w14:textId="77777777" w:rsidR="00785A38" w:rsidRPr="00785A38" w:rsidRDefault="00785A38" w:rsidP="00785A38">
            <w:pPr>
              <w:autoSpaceDE/>
              <w:autoSpaceDN/>
              <w:jc w:val="both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2     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ED04" w14:textId="77777777" w:rsidR="00785A38" w:rsidRPr="00785A38" w:rsidRDefault="00785A38" w:rsidP="00785A38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Dziennik Gazeta Prawna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6D45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2080-6744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E075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3D406" w14:textId="6B6FA7DC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9DD32" w14:textId="6E5454FB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9A0A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D2110" w14:textId="6498F737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85A38" w:rsidRPr="00785A38" w14:paraId="4FEC50FD" w14:textId="77777777" w:rsidTr="00250B8B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05C3" w14:textId="77777777" w:rsidR="00785A38" w:rsidRPr="00785A38" w:rsidRDefault="00785A38" w:rsidP="00785A38">
            <w:pPr>
              <w:autoSpaceDE/>
              <w:autoSpaceDN/>
              <w:jc w:val="both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3     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EA33" w14:textId="77777777" w:rsidR="00785A38" w:rsidRPr="00785A38" w:rsidRDefault="00785A38" w:rsidP="00785A38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Gazeta Polska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70A1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1230-4581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C2FA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DDFA4" w14:textId="3587926B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962DB" w14:textId="344D0C7B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41F3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8F1AC" w14:textId="5B50E759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85A38" w:rsidRPr="00785A38" w14:paraId="689E1933" w14:textId="77777777" w:rsidTr="00250B8B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DD57" w14:textId="77777777" w:rsidR="00785A38" w:rsidRPr="00785A38" w:rsidRDefault="00785A38" w:rsidP="00785A38">
            <w:pPr>
              <w:autoSpaceDE/>
              <w:autoSpaceDN/>
              <w:jc w:val="both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4     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2DDE" w14:textId="77777777" w:rsidR="00785A38" w:rsidRPr="00785A38" w:rsidRDefault="00785A38" w:rsidP="00785A38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Gazeta Wyborcza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80A1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0860-908X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7861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CFD8D" w14:textId="2D08D123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7DBAC" w14:textId="0AE4A8B9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19F8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19AE" w14:textId="49C83086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85A38" w:rsidRPr="00785A38" w14:paraId="6219DBEC" w14:textId="77777777" w:rsidTr="00250B8B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B670" w14:textId="77777777" w:rsidR="00785A38" w:rsidRPr="00785A38" w:rsidRDefault="00785A38" w:rsidP="00785A38">
            <w:pPr>
              <w:autoSpaceDE/>
              <w:autoSpaceDN/>
              <w:jc w:val="both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5     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924D" w14:textId="77777777" w:rsidR="00785A38" w:rsidRPr="00785A38" w:rsidRDefault="00785A38" w:rsidP="00785A38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proofErr w:type="spellStart"/>
            <w:r w:rsidRPr="00785A38">
              <w:rPr>
                <w:color w:val="000000"/>
                <w:sz w:val="22"/>
                <w:szCs w:val="22"/>
              </w:rPr>
              <w:t>National</w:t>
            </w:r>
            <w:proofErr w:type="spellEnd"/>
            <w:r w:rsidRPr="00785A3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5A38">
              <w:rPr>
                <w:color w:val="000000"/>
                <w:sz w:val="22"/>
                <w:szCs w:val="22"/>
              </w:rPr>
              <w:t>Geographic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3C83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1507-5966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2B55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A2921" w14:textId="464C0362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BB3E" w14:textId="0129731D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14B6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B6621" w14:textId="1FFA73CD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85A38" w:rsidRPr="00785A38" w14:paraId="37805865" w14:textId="77777777" w:rsidTr="00250B8B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E812" w14:textId="77777777" w:rsidR="00785A38" w:rsidRPr="00785A38" w:rsidRDefault="00785A38" w:rsidP="00785A38">
            <w:pPr>
              <w:autoSpaceDE/>
              <w:autoSpaceDN/>
              <w:jc w:val="both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6     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AD44" w14:textId="77777777" w:rsidR="00785A38" w:rsidRPr="00785A38" w:rsidRDefault="00785A38" w:rsidP="00785A38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Newsweek Polska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E26B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1642-5685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FF1B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99FA6" w14:textId="6D2A8E01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E9246" w14:textId="2E31D1F7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61B7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7A4F7" w14:textId="66394142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85A38" w:rsidRPr="00785A38" w14:paraId="6B38C2BD" w14:textId="77777777" w:rsidTr="00250B8B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EB2A" w14:textId="77777777" w:rsidR="00785A38" w:rsidRPr="00785A38" w:rsidRDefault="00785A38" w:rsidP="00785A38">
            <w:pPr>
              <w:autoSpaceDE/>
              <w:autoSpaceDN/>
              <w:jc w:val="both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7     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92B6" w14:textId="77777777" w:rsidR="00785A38" w:rsidRPr="00785A38" w:rsidRDefault="00785A38" w:rsidP="00785A38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Polityka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0B89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0032-3500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622E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C6FA1" w14:textId="1496C08A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34323" w14:textId="4850AD93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72C6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706B2" w14:textId="3D896D40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85A38" w:rsidRPr="00785A38" w14:paraId="691EFBFB" w14:textId="77777777" w:rsidTr="00250B8B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B1F6" w14:textId="77777777" w:rsidR="00785A38" w:rsidRPr="00785A38" w:rsidRDefault="00785A38" w:rsidP="00785A38">
            <w:pPr>
              <w:autoSpaceDE/>
              <w:autoSpaceDN/>
              <w:jc w:val="both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8     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1A62" w14:textId="77777777" w:rsidR="00785A38" w:rsidRPr="00785A38" w:rsidRDefault="00785A38" w:rsidP="00785A38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Polska Dziennik Łódzki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10B9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0208-7707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4B12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6BE6A" w14:textId="7665317E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3DEAC" w14:textId="5A1FB243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311E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3346D" w14:textId="5C30F5C8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85A38" w:rsidRPr="00785A38" w14:paraId="7B34A1D6" w14:textId="77777777" w:rsidTr="00250B8B">
        <w:trPr>
          <w:trHeight w:val="5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C9D6" w14:textId="77777777" w:rsidR="00785A38" w:rsidRPr="00785A38" w:rsidRDefault="00785A38" w:rsidP="00785A38">
            <w:pPr>
              <w:autoSpaceDE/>
              <w:autoSpaceDN/>
              <w:jc w:val="both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9     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0809" w14:textId="77777777" w:rsidR="00785A38" w:rsidRPr="00785A38" w:rsidRDefault="00785A38" w:rsidP="00785A38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Poradnik Gazety Prawnej e-wydanie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0D52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1234-5695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EAA3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65FA" w14:textId="232893EE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7FDEB" w14:textId="0D068C02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C888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DF108" w14:textId="5D51E913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85A38" w:rsidRPr="00785A38" w14:paraId="3A6B2BDF" w14:textId="77777777" w:rsidTr="00250B8B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7818" w14:textId="77777777" w:rsidR="00785A38" w:rsidRPr="00785A38" w:rsidRDefault="00785A38" w:rsidP="00785A38">
            <w:pPr>
              <w:autoSpaceDE/>
              <w:autoSpaceDN/>
              <w:jc w:val="both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10      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F32E" w14:textId="77777777" w:rsidR="00785A38" w:rsidRPr="00785A38" w:rsidRDefault="00785A38" w:rsidP="00785A38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Przegląd Sportowy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09F8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0137-9267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5C45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56922" w14:textId="66BFCD54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EFB50" w14:textId="4F35F022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3494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A102C" w14:textId="2A675B90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85A38" w:rsidRPr="00785A38" w14:paraId="06559948" w14:textId="77777777" w:rsidTr="00250B8B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D338" w14:textId="77777777" w:rsidR="00785A38" w:rsidRPr="00785A38" w:rsidRDefault="00785A38" w:rsidP="00785A38">
            <w:pPr>
              <w:autoSpaceDE/>
              <w:autoSpaceDN/>
              <w:jc w:val="both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11      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D093" w14:textId="77777777" w:rsidR="00785A38" w:rsidRPr="00785A38" w:rsidRDefault="00785A38" w:rsidP="00785A38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Rzeczpospolita Pakiet Plus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9150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0208-9130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71D8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E45C2" w14:textId="6734EE5F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6F897" w14:textId="634A2629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C640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12F6F" w14:textId="5A307F19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85A38" w:rsidRPr="00785A38" w14:paraId="50A12E9D" w14:textId="77777777" w:rsidTr="00250B8B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1E79" w14:textId="77777777" w:rsidR="00785A38" w:rsidRPr="00785A38" w:rsidRDefault="00785A38" w:rsidP="00785A38">
            <w:pPr>
              <w:autoSpaceDE/>
              <w:autoSpaceDN/>
              <w:jc w:val="both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12      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CE17" w14:textId="77777777" w:rsidR="00785A38" w:rsidRPr="00785A38" w:rsidRDefault="00785A38" w:rsidP="00785A38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Tygodnik Piłka Nożna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22CC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0137-4710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A8CE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D9F43" w14:textId="74A9B110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8F35" w14:textId="2EA6DC9F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8AC5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D68FB" w14:textId="1188CF7B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85A38" w:rsidRPr="00785A38" w14:paraId="35660179" w14:textId="77777777" w:rsidTr="00250B8B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172C" w14:textId="77777777" w:rsidR="00785A38" w:rsidRPr="00785A38" w:rsidRDefault="00785A38" w:rsidP="00785A38">
            <w:pPr>
              <w:autoSpaceDE/>
              <w:autoSpaceDN/>
              <w:jc w:val="both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13      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E087" w14:textId="77777777" w:rsidR="00785A38" w:rsidRPr="00785A38" w:rsidRDefault="00785A38" w:rsidP="00785A38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Tygodnik Powszechny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8A50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0041-4808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EEDD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758EB" w14:textId="2CFAAB00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B17E6" w14:textId="526A7E8D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94F0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EB8D9" w14:textId="488C5CA7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85A38" w:rsidRPr="00785A38" w14:paraId="102F7587" w14:textId="77777777" w:rsidTr="00250B8B">
        <w:trPr>
          <w:trHeight w:val="46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51FB" w14:textId="77777777" w:rsidR="00785A38" w:rsidRPr="00785A38" w:rsidRDefault="00785A38" w:rsidP="00785A38">
            <w:pPr>
              <w:autoSpaceDE/>
              <w:autoSpaceDN/>
              <w:jc w:val="both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14      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DE8E" w14:textId="77777777" w:rsidR="00785A38" w:rsidRPr="00785A38" w:rsidRDefault="00785A38" w:rsidP="00785A38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proofErr w:type="spellStart"/>
            <w:r w:rsidRPr="00785A38">
              <w:rPr>
                <w:color w:val="000000"/>
                <w:sz w:val="22"/>
                <w:szCs w:val="22"/>
              </w:rPr>
              <w:t>wSieci</w:t>
            </w:r>
            <w:proofErr w:type="spellEnd"/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B54B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2300-6315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D192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180EA" w14:textId="277EDFF7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B77A8" w14:textId="5A85C94D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6DDA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52DEC" w14:textId="4BCB4AA2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85A38" w:rsidRPr="00785A38" w14:paraId="21CCDCD5" w14:textId="77777777" w:rsidTr="00250B8B">
        <w:trPr>
          <w:trHeight w:val="408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C77C4" w14:textId="77777777" w:rsidR="00785A38" w:rsidRPr="00785A38" w:rsidRDefault="00785A38" w:rsidP="00785A38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44C3" w14:textId="77777777" w:rsidR="00785A38" w:rsidRPr="00785A38" w:rsidRDefault="00785A38" w:rsidP="00785A38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9CD46" w14:textId="77777777" w:rsidR="00785A38" w:rsidRPr="00785A38" w:rsidRDefault="00785A38" w:rsidP="00785A38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4C781" w14:textId="77777777" w:rsidR="00785A38" w:rsidRPr="00785A38" w:rsidRDefault="00785A38" w:rsidP="00785A38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67DF" w14:textId="77777777" w:rsidR="00785A38" w:rsidRPr="00785A38" w:rsidRDefault="00785A38" w:rsidP="00785A38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9ED8" w14:textId="77777777" w:rsidR="00785A38" w:rsidRPr="00785A38" w:rsidRDefault="00785A38" w:rsidP="00785A38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98D39" w14:textId="77777777" w:rsidR="00785A38" w:rsidRPr="00785A38" w:rsidRDefault="00785A38" w:rsidP="00785A38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ABDB" w14:textId="77777777" w:rsidR="00785A38" w:rsidRPr="00785A38" w:rsidRDefault="00785A38" w:rsidP="00785A38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785A38" w:rsidRPr="00785A38" w14:paraId="09BF1B62" w14:textId="77777777" w:rsidTr="00250B8B">
        <w:trPr>
          <w:trHeight w:val="499"/>
        </w:trPr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09CFD" w14:textId="77777777" w:rsidR="00785A38" w:rsidRPr="00785A38" w:rsidRDefault="00785A38" w:rsidP="00785A38">
            <w:pPr>
              <w:autoSpaceDE/>
              <w:autoSpaceDN/>
              <w:jc w:val="both"/>
              <w:rPr>
                <w:color w:val="000000"/>
              </w:rPr>
            </w:pPr>
            <w:r w:rsidRPr="00785A38">
              <w:rPr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365F0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</w:rPr>
            </w:pPr>
            <w:r w:rsidRPr="00785A38">
              <w:rPr>
                <w:color w:val="000000"/>
              </w:rPr>
              <w:t>RAZEM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A5B5D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</w:rPr>
            </w:pPr>
            <w:r w:rsidRPr="00785A38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FDAF3" w14:textId="77777777" w:rsidR="00785A38" w:rsidRPr="00785A38" w:rsidRDefault="00785A38" w:rsidP="00785A38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F5FCA" w14:textId="77777777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</w:rPr>
            </w:pPr>
            <w:r w:rsidRPr="00785A38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9A951C" w14:textId="59888642" w:rsidR="00785A38" w:rsidRPr="00785A38" w:rsidRDefault="00785A38" w:rsidP="00785A38">
            <w:pPr>
              <w:autoSpaceDE/>
              <w:autoSpaceDN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72D02" w14:textId="77777777" w:rsidR="00785A38" w:rsidRPr="00785A38" w:rsidRDefault="00785A38" w:rsidP="00785A38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785A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669DC2" w14:textId="50FB0C21" w:rsidR="00785A38" w:rsidRPr="00785A38" w:rsidRDefault="00785A38" w:rsidP="00785A38">
            <w:pPr>
              <w:autoSpaceDE/>
              <w:autoSpaceDN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85A38" w:rsidRPr="00785A38" w14:paraId="1101AE26" w14:textId="77777777" w:rsidTr="00250B8B">
        <w:trPr>
          <w:trHeight w:val="499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A3467" w14:textId="77777777" w:rsidR="00785A38" w:rsidRPr="00785A38" w:rsidRDefault="00785A38" w:rsidP="00785A38">
            <w:pPr>
              <w:autoSpaceDE/>
              <w:autoSpaceDN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16ED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17530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8C46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75178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1BC6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30BB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D3971" w14:textId="77777777" w:rsidR="00785A38" w:rsidRPr="00785A38" w:rsidRDefault="00785A38" w:rsidP="00785A38">
            <w:pPr>
              <w:autoSpaceDE/>
              <w:autoSpaceDN/>
            </w:pPr>
          </w:p>
        </w:tc>
      </w:tr>
      <w:tr w:rsidR="00785A38" w:rsidRPr="00785A38" w14:paraId="3833A34B" w14:textId="77777777" w:rsidTr="00785A38">
        <w:trPr>
          <w:trHeight w:val="499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924B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FA5A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AFD88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CEBAC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A1834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F50E5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F1809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0FFA" w14:textId="77777777" w:rsidR="00785A38" w:rsidRPr="00785A38" w:rsidRDefault="00785A38" w:rsidP="00785A38">
            <w:pPr>
              <w:autoSpaceDE/>
              <w:autoSpaceDN/>
            </w:pPr>
          </w:p>
        </w:tc>
      </w:tr>
      <w:tr w:rsidR="00785A38" w:rsidRPr="00785A38" w14:paraId="57A610E5" w14:textId="77777777" w:rsidTr="00785A38">
        <w:trPr>
          <w:trHeight w:val="499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33F0" w14:textId="77777777" w:rsidR="00785A38" w:rsidRPr="00785A38" w:rsidRDefault="00785A38" w:rsidP="00785A38">
            <w:pPr>
              <w:autoSpaceDE/>
              <w:autoSpaceDN/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40CC" w14:textId="77777777" w:rsidR="00785A38" w:rsidRPr="00785A38" w:rsidRDefault="00785A38" w:rsidP="00785A38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5A38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BE4D" w14:textId="77777777" w:rsidR="00785A38" w:rsidRPr="00785A38" w:rsidRDefault="00785A38" w:rsidP="00785A38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5A38">
              <w:rPr>
                <w:rFonts w:ascii="Calibri" w:hAnsi="Calibri" w:cs="Calibri"/>
                <w:color w:val="000000"/>
                <w:sz w:val="22"/>
                <w:szCs w:val="22"/>
              </w:rPr>
              <w:t>Pieczęć Firmy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9B44" w14:textId="77777777" w:rsidR="00785A38" w:rsidRPr="00785A38" w:rsidRDefault="00785A38" w:rsidP="00785A38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4CF5" w14:textId="77777777" w:rsidR="00785A38" w:rsidRPr="00785A38" w:rsidRDefault="00785A38" w:rsidP="00785A38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5A38">
              <w:rPr>
                <w:rFonts w:ascii="Calibri" w:hAnsi="Calibri" w:cs="Calibri"/>
                <w:color w:val="000000"/>
                <w:sz w:val="22"/>
                <w:szCs w:val="22"/>
              </w:rPr>
              <w:t>Podpis osoby upoważnionej</w:t>
            </w:r>
          </w:p>
        </w:tc>
      </w:tr>
    </w:tbl>
    <w:p w14:paraId="2DBF0D7D" w14:textId="77777777" w:rsidR="00441C63" w:rsidRPr="00785A38" w:rsidRDefault="00441C63" w:rsidP="00785A38"/>
    <w:sectPr w:rsidR="00441C63" w:rsidRPr="00785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mond (WE)">
    <w:altName w:val="Geneva CE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F3543"/>
    <w:multiLevelType w:val="hybridMultilevel"/>
    <w:tmpl w:val="2240437E"/>
    <w:lvl w:ilvl="0" w:tplc="D20828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BB7"/>
    <w:rsid w:val="00250B8B"/>
    <w:rsid w:val="003D2B79"/>
    <w:rsid w:val="00441C63"/>
    <w:rsid w:val="004A02A2"/>
    <w:rsid w:val="005A154D"/>
    <w:rsid w:val="00656F36"/>
    <w:rsid w:val="00785A38"/>
    <w:rsid w:val="00A95BB7"/>
    <w:rsid w:val="00B43CDD"/>
    <w:rsid w:val="00DC33A4"/>
    <w:rsid w:val="00DD3465"/>
    <w:rsid w:val="414C9A87"/>
    <w:rsid w:val="51F511B4"/>
    <w:rsid w:val="59F3511B"/>
    <w:rsid w:val="78B5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3BDC"/>
  <w15:chartTrackingRefBased/>
  <w15:docId w15:val="{5E90E339-FA9B-4FFF-8139-03D95958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33A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C33A4"/>
    <w:pPr>
      <w:keepNext/>
      <w:jc w:val="both"/>
      <w:outlineLvl w:val="7"/>
    </w:pPr>
    <w:rPr>
      <w:rFonts w:ascii="Garmond (WE)" w:hAnsi="Garmond (WE)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DC33A4"/>
    <w:rPr>
      <w:rFonts w:ascii="Garmond (WE)" w:eastAsia="Times New Roman" w:hAnsi="Garmond (WE)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DC33A4"/>
    <w:pPr>
      <w:ind w:left="720"/>
      <w:contextualSpacing/>
    </w:pPr>
  </w:style>
  <w:style w:type="table" w:styleId="Tabela-Siatka">
    <w:name w:val="Table Grid"/>
    <w:basedOn w:val="Standardowy"/>
    <w:uiPriority w:val="59"/>
    <w:rsid w:val="00DC3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656F36"/>
    <w:rPr>
      <w:color w:val="0000FF"/>
      <w:u w:val="single"/>
    </w:rPr>
  </w:style>
  <w:style w:type="character" w:customStyle="1" w:styleId="issn">
    <w:name w:val="issn"/>
    <w:basedOn w:val="Domylnaczcionkaakapitu"/>
    <w:rsid w:val="00656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816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Abramik B</dc:creator>
  <cp:keywords/>
  <dc:description/>
  <cp:lastModifiedBy>Katarzyna Abramik B</cp:lastModifiedBy>
  <cp:revision>12</cp:revision>
  <dcterms:created xsi:type="dcterms:W3CDTF">2020-09-01T12:57:00Z</dcterms:created>
  <dcterms:modified xsi:type="dcterms:W3CDTF">2022-03-17T09:26:00Z</dcterms:modified>
</cp:coreProperties>
</file>